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2BA4" w14:textId="77777777" w:rsidR="006F1697" w:rsidRDefault="003E422A" w:rsidP="00C824B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DD766A8" wp14:editId="2B8A1BEA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1F39" w14:textId="77777777" w:rsidR="00185A66" w:rsidRPr="00C824BF" w:rsidRDefault="00185A66" w:rsidP="00C77932">
      <w:pPr>
        <w:jc w:val="center"/>
        <w:rPr>
          <w:rFonts w:ascii="Calibri" w:hAnsi="Calibri" w:cs="Calibri"/>
          <w:b/>
          <w:color w:val="F15A24"/>
          <w:sz w:val="32"/>
          <w:szCs w:val="32"/>
        </w:rPr>
      </w:pPr>
      <w:r w:rsidRPr="00C824BF">
        <w:rPr>
          <w:rFonts w:ascii="Calibri" w:hAnsi="Calibri" w:cs="Calibri"/>
          <w:b/>
          <w:color w:val="F15A24"/>
          <w:sz w:val="32"/>
          <w:szCs w:val="32"/>
        </w:rPr>
        <w:t xml:space="preserve">ARMS </w:t>
      </w:r>
      <w:r w:rsidR="00DB6956" w:rsidRPr="00C824BF">
        <w:rPr>
          <w:rFonts w:ascii="Calibri" w:hAnsi="Calibri" w:cs="Calibri"/>
          <w:b/>
          <w:color w:val="F15A24"/>
          <w:sz w:val="32"/>
          <w:szCs w:val="32"/>
        </w:rPr>
        <w:t>Training Fellows</w:t>
      </w:r>
      <w:r w:rsidRPr="00C824BF">
        <w:rPr>
          <w:rFonts w:ascii="Calibri" w:hAnsi="Calibri" w:cs="Calibri"/>
          <w:b/>
          <w:color w:val="F15A24"/>
          <w:sz w:val="32"/>
          <w:szCs w:val="32"/>
        </w:rPr>
        <w:t xml:space="preserve"> </w:t>
      </w:r>
      <w:r w:rsidR="003A57C3">
        <w:rPr>
          <w:rFonts w:ascii="Calibri" w:hAnsi="Calibri" w:cs="Calibri"/>
          <w:b/>
          <w:color w:val="F15A24"/>
          <w:sz w:val="32"/>
          <w:szCs w:val="32"/>
        </w:rPr>
        <w:t>EOI</w:t>
      </w:r>
      <w:r w:rsidRPr="00C824BF">
        <w:rPr>
          <w:rFonts w:ascii="Calibri" w:hAnsi="Calibri" w:cs="Calibri"/>
          <w:b/>
          <w:color w:val="F15A24"/>
          <w:sz w:val="32"/>
          <w:szCs w:val="32"/>
        </w:rPr>
        <w:t xml:space="preserve"> Form</w:t>
      </w:r>
    </w:p>
    <w:p w14:paraId="2FD7C18C" w14:textId="77777777" w:rsidR="00A64DD3" w:rsidRPr="00C824BF" w:rsidRDefault="00A64DD3" w:rsidP="00F32464">
      <w:pPr>
        <w:rPr>
          <w:rFonts w:ascii="Calibri Light" w:hAnsi="Calibri Light" w:cs="Calibri"/>
          <w:b/>
          <w:color w:val="1F497D" w:themeColor="text2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64DD3" w:rsidRPr="00B939C7" w14:paraId="53C4BD99" w14:textId="77777777" w:rsidTr="00B939C7">
        <w:tc>
          <w:tcPr>
            <w:tcW w:w="10632" w:type="dxa"/>
            <w:shd w:val="clear" w:color="auto" w:fill="F15A24"/>
          </w:tcPr>
          <w:p w14:paraId="0328EACF" w14:textId="77777777" w:rsidR="00A64DD3" w:rsidRPr="00B939C7" w:rsidRDefault="00A64DD3" w:rsidP="00185A66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HOW TO SUBMIT YOUR </w:t>
            </w:r>
            <w:r w:rsidR="00185A66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Nomination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A64DD3" w:rsidRPr="00C824BF" w14:paraId="437494C2" w14:textId="77777777" w:rsidTr="00134937">
        <w:tc>
          <w:tcPr>
            <w:tcW w:w="10632" w:type="dxa"/>
          </w:tcPr>
          <w:p w14:paraId="3DAA6B7B" w14:textId="77777777" w:rsidR="009B5781" w:rsidRDefault="009B5781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</w:p>
          <w:p w14:paraId="4DEA1072" w14:textId="77777777" w:rsidR="00A64DD3" w:rsidRPr="00042092" w:rsidRDefault="00A64DD3" w:rsidP="00A64D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042092">
              <w:rPr>
                <w:rFonts w:ascii="Calibri Light" w:hAnsi="Calibri Light" w:cs="Calibri Light"/>
                <w:b/>
                <w:sz w:val="22"/>
                <w:szCs w:val="22"/>
              </w:rPr>
              <w:t>All questions on this form are compulsory</w:t>
            </w:r>
            <w:r w:rsidR="00C24554" w:rsidRPr="00042092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  <w:p w14:paraId="2785B930" w14:textId="77777777" w:rsidR="00C250B9" w:rsidRPr="00042092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501E1CC3" w14:textId="2D39461C" w:rsidR="00C250B9" w:rsidRPr="00042092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</w:pPr>
            <w:r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>Any questions relating to the completion of this form can be directed to</w:t>
            </w:r>
            <w:r w:rsidR="009B5781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hyperlink r:id="rId10" w:history="1">
              <w:r w:rsidR="00223D2A" w:rsidRPr="00042092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arms.adminofficer@flinders.edu.au</w:t>
              </w:r>
            </w:hyperlink>
            <w:r w:rsidR="00223D2A" w:rsidRPr="0004209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B5781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or telephone </w:t>
            </w:r>
            <w:r w:rsidR="00521A84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+61 </w:t>
            </w:r>
            <w:r w:rsidR="009B5781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>08 8201 5592</w:t>
            </w:r>
            <w:r w:rsidR="00B939C7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2E4232C4" w14:textId="77777777" w:rsidR="00A64DD3" w:rsidRPr="00042092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5A8C92D" w14:textId="4913A6B0" w:rsidR="00A64DD3" w:rsidRPr="007E5FD9" w:rsidRDefault="009B5781" w:rsidP="009B5781">
            <w:pPr>
              <w:tabs>
                <w:tab w:val="right" w:pos="8505"/>
              </w:tabs>
              <w:rPr>
                <w:rStyle w:val="Hyperlink"/>
                <w:rFonts w:ascii="Calibri Light" w:hAnsi="Calibri Light" w:cs="Calibri Light"/>
                <w:color w:val="auto"/>
                <w:sz w:val="22"/>
                <w:szCs w:val="22"/>
                <w:u w:val="none"/>
              </w:rPr>
            </w:pPr>
            <w:r w:rsidRPr="00042092">
              <w:rPr>
                <w:rFonts w:ascii="Calibri Light" w:hAnsi="Calibri Light" w:cs="Calibri Light"/>
                <w:sz w:val="22"/>
                <w:szCs w:val="22"/>
              </w:rPr>
              <w:t xml:space="preserve">A copy of a recent CV and the completed </w:t>
            </w:r>
            <w:r w:rsidR="00A64DD3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nomination forms must be scanned (and fully signed) </w:t>
            </w:r>
            <w:r w:rsidR="00A53CDC" w:rsidRPr="0004209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and emailed to: </w:t>
            </w:r>
            <w:hyperlink r:id="rId11" w:history="1">
              <w:r w:rsidR="007E5FD9" w:rsidRPr="00A86115">
                <w:rPr>
                  <w:rStyle w:val="Hyperlink"/>
                  <w:rFonts w:ascii="Calibri Light" w:hAnsi="Calibri Light" w:cs="Calibri Light"/>
                  <w:bCs/>
                  <w:sz w:val="22"/>
                  <w:szCs w:val="22"/>
                </w:rPr>
                <w:t>arms.adminofficer@flinders.edu.au</w:t>
              </w:r>
            </w:hyperlink>
            <w:r w:rsidR="007E5FD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1F53C49C" w14:textId="77777777" w:rsidR="007B488D" w:rsidRPr="00042092" w:rsidRDefault="007B488D" w:rsidP="009B5781">
            <w:pPr>
              <w:tabs>
                <w:tab w:val="right" w:pos="8505"/>
              </w:tabs>
              <w:rPr>
                <w:rStyle w:val="Hyperlink"/>
                <w:rFonts w:ascii="Calibri Light" w:hAnsi="Calibri Light" w:cs="Calibri Light"/>
                <w:sz w:val="22"/>
                <w:szCs w:val="22"/>
              </w:rPr>
            </w:pPr>
          </w:p>
          <w:p w14:paraId="3C3474E0" w14:textId="39B224EE" w:rsidR="007B488D" w:rsidRPr="00042092" w:rsidRDefault="00042092" w:rsidP="009B5781">
            <w:pPr>
              <w:tabs>
                <w:tab w:val="right" w:pos="8505"/>
              </w:tabs>
              <w:rPr>
                <w:rFonts w:ascii="Calibri Light" w:hAnsi="Calibri Light"/>
                <w:b/>
                <w:bCs/>
              </w:rPr>
            </w:pPr>
            <w:r w:rsidRPr="00042092">
              <w:rPr>
                <w:rStyle w:val="Hyperlink"/>
                <w:rFonts w:ascii="Calibri Light" w:hAnsi="Calibri Light" w:cs="Calibri Light"/>
                <w:b/>
                <w:bCs/>
                <w:color w:val="auto"/>
                <w:sz w:val="22"/>
                <w:szCs w:val="22"/>
                <w:u w:val="none"/>
              </w:rPr>
              <w:t>EOIs are due Friday the 7</w:t>
            </w:r>
            <w:r w:rsidRPr="00042092">
              <w:rPr>
                <w:rStyle w:val="Hyperlink"/>
                <w:rFonts w:ascii="Calibri Light" w:hAnsi="Calibri Light" w:cs="Calibri Light"/>
                <w:b/>
                <w:bCs/>
                <w:color w:val="auto"/>
                <w:sz w:val="22"/>
                <w:szCs w:val="22"/>
                <w:u w:val="none"/>
                <w:vertAlign w:val="superscript"/>
              </w:rPr>
              <w:t>th</w:t>
            </w:r>
            <w:r w:rsidRPr="00042092">
              <w:rPr>
                <w:rStyle w:val="Hyperlink"/>
                <w:rFonts w:ascii="Calibri Light" w:hAnsi="Calibri Light" w:cs="Calibri Light"/>
                <w:b/>
                <w:bCs/>
                <w:color w:val="auto"/>
                <w:sz w:val="22"/>
                <w:szCs w:val="22"/>
                <w:u w:val="none"/>
              </w:rPr>
              <w:t xml:space="preserve"> of May 2021</w:t>
            </w:r>
            <w:r w:rsidR="007B488D" w:rsidRPr="00042092">
              <w:rPr>
                <w:rStyle w:val="Hyperlink"/>
                <w:rFonts w:ascii="Calibri Light" w:hAnsi="Calibri Light" w:cs="Calibri Light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6A7BB914" w14:textId="77777777" w:rsidR="00CC7858" w:rsidRPr="00C824BF" w:rsidRDefault="00CC7858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B939C7" w:rsidRPr="00B939C7" w14:paraId="49BB2EAE" w14:textId="77777777" w:rsidTr="00B939C7">
        <w:tc>
          <w:tcPr>
            <w:tcW w:w="10632" w:type="dxa"/>
            <w:gridSpan w:val="2"/>
            <w:shd w:val="clear" w:color="auto" w:fill="F15A24"/>
          </w:tcPr>
          <w:p w14:paraId="277835F8" w14:textId="77777777" w:rsidR="00CC43F7" w:rsidRPr="00B939C7" w:rsidRDefault="00CC43F7" w:rsidP="006F1697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1:  PERSONAL DETAILS</w:t>
            </w:r>
          </w:p>
        </w:tc>
      </w:tr>
      <w:tr w:rsidR="00CC7858" w:rsidRPr="00C824BF" w14:paraId="4624400C" w14:textId="77777777" w:rsidTr="00134937">
        <w:tc>
          <w:tcPr>
            <w:tcW w:w="5222" w:type="dxa"/>
          </w:tcPr>
          <w:p w14:paraId="2CFA9CE8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Name</w:t>
            </w:r>
            <w:proofErr w:type="gramStart"/>
            <w:r w:rsidRPr="00B939C7">
              <w:rPr>
                <w:rFonts w:ascii="Calibri Light" w:hAnsi="Calibri Light" w:cs="Calibri"/>
                <w:sz w:val="22"/>
                <w:szCs w:val="22"/>
              </w:rPr>
              <w:t>:  (</w:t>
            </w:r>
            <w:proofErr w:type="gramEnd"/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title/Given Name/Surname): </w:t>
            </w:r>
          </w:p>
        </w:tc>
        <w:tc>
          <w:tcPr>
            <w:tcW w:w="5410" w:type="dxa"/>
          </w:tcPr>
          <w:p w14:paraId="25624600" w14:textId="77777777" w:rsidR="00CC7858" w:rsidRPr="00C824BF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C824BF" w14:paraId="003705CA" w14:textId="77777777" w:rsidTr="00134937">
        <w:tc>
          <w:tcPr>
            <w:tcW w:w="5222" w:type="dxa"/>
          </w:tcPr>
          <w:p w14:paraId="77B9E239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</w:tcPr>
          <w:p w14:paraId="3128AB0E" w14:textId="77777777" w:rsidR="00CC7858" w:rsidRPr="00C824BF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C824BF" w14:paraId="294E0AC5" w14:textId="77777777" w:rsidTr="00134937">
        <w:tc>
          <w:tcPr>
            <w:tcW w:w="5222" w:type="dxa"/>
          </w:tcPr>
          <w:p w14:paraId="59E5D7B8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</w:tcPr>
          <w:p w14:paraId="619196AB" w14:textId="77777777" w:rsidR="00CC7858" w:rsidRPr="00C824BF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C824BF" w14:paraId="31FFE64D" w14:textId="77777777" w:rsidTr="00134937">
        <w:tc>
          <w:tcPr>
            <w:tcW w:w="5222" w:type="dxa"/>
          </w:tcPr>
          <w:p w14:paraId="31FFE994" w14:textId="77777777" w:rsidR="00CC7858" w:rsidRPr="00B939C7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</w:tcPr>
          <w:p w14:paraId="41B0AD94" w14:textId="77777777" w:rsidR="00CC7858" w:rsidRPr="00C824BF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C824BF" w14:paraId="160E860A" w14:textId="77777777" w:rsidTr="00134937">
        <w:tc>
          <w:tcPr>
            <w:tcW w:w="5222" w:type="dxa"/>
          </w:tcPr>
          <w:p w14:paraId="4132E227" w14:textId="77777777" w:rsidR="00CC7858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Postal Address: </w:t>
            </w:r>
          </w:p>
        </w:tc>
        <w:tc>
          <w:tcPr>
            <w:tcW w:w="5410" w:type="dxa"/>
          </w:tcPr>
          <w:p w14:paraId="581AC543" w14:textId="77777777" w:rsidR="002F1BF2" w:rsidRPr="00C824BF" w:rsidRDefault="002F1BF2" w:rsidP="002F1BF2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43F7" w:rsidRPr="00C824BF" w14:paraId="32FDF31F" w14:textId="77777777" w:rsidTr="00134937">
        <w:tc>
          <w:tcPr>
            <w:tcW w:w="5222" w:type="dxa"/>
          </w:tcPr>
          <w:p w14:paraId="4638FA49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</w:tcPr>
          <w:p w14:paraId="12E69565" w14:textId="77777777" w:rsidR="00CC43F7" w:rsidRPr="00C824BF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</w:tbl>
    <w:p w14:paraId="5364C547" w14:textId="77777777" w:rsidR="00CC7858" w:rsidRPr="00C824BF" w:rsidRDefault="00CC7858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681"/>
        <w:gridCol w:w="3081"/>
        <w:gridCol w:w="3870"/>
      </w:tblGrid>
      <w:tr w:rsidR="00CC43F7" w:rsidRPr="00B939C7" w14:paraId="4894BC7E" w14:textId="77777777" w:rsidTr="00B939C7">
        <w:tc>
          <w:tcPr>
            <w:tcW w:w="10632" w:type="dxa"/>
            <w:gridSpan w:val="3"/>
            <w:shd w:val="clear" w:color="auto" w:fill="F15A24"/>
          </w:tcPr>
          <w:p w14:paraId="5BF1068A" w14:textId="77777777" w:rsidR="00CC43F7" w:rsidRPr="00B939C7" w:rsidRDefault="00CC43F7" w:rsidP="006F1697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2:  NOMINEE</w:t>
            </w:r>
            <w:r w:rsidR="00053CAA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’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 HIGHEST QUALIFICATION </w:t>
            </w:r>
          </w:p>
        </w:tc>
      </w:tr>
      <w:tr w:rsidR="00B939C7" w:rsidRPr="00B939C7" w14:paraId="0B3D3F17" w14:textId="77777777" w:rsidTr="00134937">
        <w:tc>
          <w:tcPr>
            <w:tcW w:w="3681" w:type="dxa"/>
          </w:tcPr>
          <w:p w14:paraId="0D0FF7E2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Year Completed</w:t>
            </w:r>
          </w:p>
        </w:tc>
        <w:tc>
          <w:tcPr>
            <w:tcW w:w="3081" w:type="dxa"/>
          </w:tcPr>
          <w:p w14:paraId="38A53EDE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Qualification Title</w:t>
            </w:r>
          </w:p>
        </w:tc>
        <w:tc>
          <w:tcPr>
            <w:tcW w:w="3870" w:type="dxa"/>
          </w:tcPr>
          <w:p w14:paraId="3669931B" w14:textId="77777777" w:rsidR="00CC43F7" w:rsidRPr="00B939C7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Organisation </w:t>
            </w:r>
          </w:p>
        </w:tc>
      </w:tr>
      <w:tr w:rsidR="00CC43F7" w:rsidRPr="00C824BF" w14:paraId="3F3E666F" w14:textId="77777777" w:rsidTr="00134937">
        <w:tc>
          <w:tcPr>
            <w:tcW w:w="3681" w:type="dxa"/>
          </w:tcPr>
          <w:p w14:paraId="47AA0562" w14:textId="77777777" w:rsidR="00CC43F7" w:rsidRPr="00C824BF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09D6B00" w14:textId="77777777" w:rsidR="00CC43F7" w:rsidRPr="00C824BF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21EB625" w14:textId="77777777" w:rsidR="00CC43F7" w:rsidRPr="00C824BF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</w:tbl>
    <w:p w14:paraId="57EC849E" w14:textId="77777777" w:rsidR="00B45762" w:rsidRPr="00C824BF" w:rsidRDefault="00B45762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911"/>
        <w:gridCol w:w="2310"/>
        <w:gridCol w:w="2311"/>
        <w:gridCol w:w="3100"/>
      </w:tblGrid>
      <w:tr w:rsidR="00B45762" w:rsidRPr="00B939C7" w14:paraId="07896DF2" w14:textId="77777777" w:rsidTr="00B939C7">
        <w:tc>
          <w:tcPr>
            <w:tcW w:w="10632" w:type="dxa"/>
            <w:gridSpan w:val="4"/>
            <w:shd w:val="clear" w:color="auto" w:fill="F15A24"/>
          </w:tcPr>
          <w:p w14:paraId="27A88880" w14:textId="77777777" w:rsidR="00B45762" w:rsidRPr="00B939C7" w:rsidRDefault="00C24554" w:rsidP="006F1697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3: </w:t>
            </w:r>
            <w:r w:rsidR="00B45762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PREVIOUS POSITIONS HELD IN ARMS OR OTHER RELEVANT SOCIETIES</w:t>
            </w:r>
            <w:r w:rsidR="00B45762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(including details of positions of institutional responsibility)</w:t>
            </w:r>
          </w:p>
        </w:tc>
      </w:tr>
      <w:tr w:rsidR="00B939C7" w:rsidRPr="00B939C7" w14:paraId="2B727C8B" w14:textId="77777777" w:rsidTr="00134937">
        <w:tc>
          <w:tcPr>
            <w:tcW w:w="2911" w:type="dxa"/>
          </w:tcPr>
          <w:p w14:paraId="3E4B8F6B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Year Commenced</w:t>
            </w:r>
          </w:p>
        </w:tc>
        <w:tc>
          <w:tcPr>
            <w:tcW w:w="2310" w:type="dxa"/>
          </w:tcPr>
          <w:p w14:paraId="73C9BFAE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Year Completed</w:t>
            </w:r>
          </w:p>
        </w:tc>
        <w:tc>
          <w:tcPr>
            <w:tcW w:w="2311" w:type="dxa"/>
          </w:tcPr>
          <w:p w14:paraId="1DCB5ED0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Position Title</w:t>
            </w:r>
          </w:p>
        </w:tc>
        <w:tc>
          <w:tcPr>
            <w:tcW w:w="3100" w:type="dxa"/>
          </w:tcPr>
          <w:p w14:paraId="1E011AEB" w14:textId="77777777" w:rsidR="00B45762" w:rsidRPr="00B939C7" w:rsidRDefault="00C24554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</w:tr>
      <w:tr w:rsidR="00C24554" w:rsidRPr="00C824BF" w14:paraId="67E1D352" w14:textId="77777777" w:rsidTr="00134937">
        <w:tc>
          <w:tcPr>
            <w:tcW w:w="2911" w:type="dxa"/>
          </w:tcPr>
          <w:p w14:paraId="6220ABCC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2310" w:type="dxa"/>
          </w:tcPr>
          <w:p w14:paraId="1A6BA002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2311" w:type="dxa"/>
          </w:tcPr>
          <w:p w14:paraId="2DE6199C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3100" w:type="dxa"/>
          </w:tcPr>
          <w:p w14:paraId="6F7147F1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24554" w:rsidRPr="00C824BF" w14:paraId="48FE43F5" w14:textId="77777777" w:rsidTr="00134937">
        <w:tc>
          <w:tcPr>
            <w:tcW w:w="2911" w:type="dxa"/>
          </w:tcPr>
          <w:p w14:paraId="5D74EAD9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2310" w:type="dxa"/>
          </w:tcPr>
          <w:p w14:paraId="69625C8C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2311" w:type="dxa"/>
          </w:tcPr>
          <w:p w14:paraId="7D855F44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  <w:tc>
          <w:tcPr>
            <w:tcW w:w="3100" w:type="dxa"/>
          </w:tcPr>
          <w:p w14:paraId="00A4AFF0" w14:textId="77777777" w:rsidR="00C24554" w:rsidRPr="00C824BF" w:rsidRDefault="00C24554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</w:tbl>
    <w:p w14:paraId="5D81E991" w14:textId="77777777" w:rsidR="00C24554" w:rsidRPr="00C824BF" w:rsidRDefault="00C24554" w:rsidP="006F1697">
      <w:pPr>
        <w:rPr>
          <w:rFonts w:ascii="Calibri Light" w:hAnsi="Calibri Light" w:cs="Calibri"/>
          <w:color w:val="2A53A6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C24554" w:rsidRPr="00B939C7" w14:paraId="45315D2A" w14:textId="77777777" w:rsidTr="00B939C7">
        <w:tc>
          <w:tcPr>
            <w:tcW w:w="10632" w:type="dxa"/>
            <w:shd w:val="clear" w:color="auto" w:fill="F15A24"/>
          </w:tcPr>
          <w:p w14:paraId="5BEA43A1" w14:textId="77777777" w:rsidR="00C24554" w:rsidRPr="00B939C7" w:rsidRDefault="00C24554" w:rsidP="00F32464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4: CAREER SUMMARY </w:t>
            </w:r>
            <w:r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(Provide a short career summary which emphases your experience in research management – maximum one page)</w:t>
            </w:r>
          </w:p>
        </w:tc>
      </w:tr>
      <w:tr w:rsidR="00C24554" w:rsidRPr="00C824BF" w14:paraId="41156CBA" w14:textId="77777777" w:rsidTr="00134937">
        <w:tc>
          <w:tcPr>
            <w:tcW w:w="10632" w:type="dxa"/>
          </w:tcPr>
          <w:p w14:paraId="11D000C2" w14:textId="77777777" w:rsidR="00C24554" w:rsidRPr="00C824BF" w:rsidRDefault="00C2455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73B9C68D" w14:textId="77777777" w:rsidR="00C24554" w:rsidRPr="00C824BF" w:rsidRDefault="00C2455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3902F247" w14:textId="77777777" w:rsidR="00C24554" w:rsidRPr="00C824BF" w:rsidRDefault="00C24554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DF8FABA" w14:textId="77777777" w:rsidR="00185A66" w:rsidRPr="00C824BF" w:rsidRDefault="00185A66" w:rsidP="00F32464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632"/>
      </w:tblGrid>
      <w:tr w:rsidR="00A87F34" w:rsidRPr="00B939C7" w14:paraId="375A1FA1" w14:textId="77777777" w:rsidTr="00B939C7">
        <w:tc>
          <w:tcPr>
            <w:tcW w:w="10632" w:type="dxa"/>
            <w:shd w:val="clear" w:color="auto" w:fill="F15A24"/>
          </w:tcPr>
          <w:p w14:paraId="03B7A5A3" w14:textId="77777777" w:rsidR="00A87F34" w:rsidRPr="00B939C7" w:rsidRDefault="00B939C7" w:rsidP="00A87F34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br w:type="page"/>
            </w:r>
            <w:r w:rsidR="00A87F34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5: DETAILS OF PREVIOUS PRESENTATION EXPERIENCE </w:t>
            </w:r>
            <w:r w:rsidR="00A87F34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(maximum half page)</w:t>
            </w:r>
          </w:p>
        </w:tc>
      </w:tr>
      <w:tr w:rsidR="00A87F34" w:rsidRPr="00C824BF" w14:paraId="057771D7" w14:textId="77777777" w:rsidTr="00134937">
        <w:tc>
          <w:tcPr>
            <w:tcW w:w="10632" w:type="dxa"/>
          </w:tcPr>
          <w:p w14:paraId="177C2CEC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11D40D83" w14:textId="77777777" w:rsidR="00D7168C" w:rsidRDefault="00D7168C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0F1721C6" w14:textId="77777777" w:rsidR="00D7168C" w:rsidRPr="00C824BF" w:rsidRDefault="00D7168C" w:rsidP="00F36ED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256EE77" w14:textId="77777777" w:rsidR="00A87F34" w:rsidRPr="00C824BF" w:rsidRDefault="00A87F34" w:rsidP="00F32464">
      <w:pPr>
        <w:rPr>
          <w:rFonts w:ascii="Calibri Light" w:hAnsi="Calibri Light" w:cs="Calibri"/>
          <w:sz w:val="22"/>
          <w:szCs w:val="22"/>
        </w:rPr>
      </w:pPr>
    </w:p>
    <w:p w14:paraId="6C072F42" w14:textId="77777777" w:rsidR="00CA58AA" w:rsidRDefault="00CA58AA" w:rsidP="00F32464">
      <w:pPr>
        <w:rPr>
          <w:rFonts w:ascii="Calibri Light" w:hAnsi="Calibri Light" w:cs="Calibri"/>
          <w:sz w:val="22"/>
          <w:szCs w:val="22"/>
        </w:rPr>
      </w:pPr>
    </w:p>
    <w:p w14:paraId="6AACE39F" w14:textId="77777777" w:rsidR="006639BD" w:rsidRDefault="006639BD" w:rsidP="00F32464">
      <w:pPr>
        <w:rPr>
          <w:rFonts w:ascii="Calibri Light" w:hAnsi="Calibri Light" w:cs="Calibri"/>
          <w:sz w:val="22"/>
          <w:szCs w:val="22"/>
        </w:rPr>
      </w:pPr>
    </w:p>
    <w:p w14:paraId="05A5334A" w14:textId="77777777" w:rsidR="006639BD" w:rsidRPr="00C824BF" w:rsidRDefault="006639BD" w:rsidP="00F32464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681"/>
        <w:gridCol w:w="1706"/>
        <w:gridCol w:w="5245"/>
      </w:tblGrid>
      <w:tr w:rsidR="00B939C7" w:rsidRPr="00B939C7" w14:paraId="605AAA59" w14:textId="77777777" w:rsidTr="00B939C7">
        <w:tc>
          <w:tcPr>
            <w:tcW w:w="10632" w:type="dxa"/>
            <w:gridSpan w:val="3"/>
            <w:shd w:val="clear" w:color="auto" w:fill="F15A24"/>
          </w:tcPr>
          <w:p w14:paraId="2DAD6045" w14:textId="77777777" w:rsidR="00134937" w:rsidRDefault="00134937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6:  PREVIOUS PRESENTATION EXPERIENCE</w:t>
            </w:r>
          </w:p>
          <w:p w14:paraId="00F36E1D" w14:textId="77777777" w:rsidR="00B939C7" w:rsidRDefault="00B939C7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Please refer to the </w:t>
            </w:r>
            <w:hyperlink r:id="rId12" w:history="1">
              <w:r w:rsidRPr="00521A84">
                <w:rPr>
                  <w:rStyle w:val="Hyperlink"/>
                  <w:rFonts w:ascii="Calibri Light" w:hAnsi="Calibri Light" w:cs="Calibri"/>
                  <w:b/>
                  <w:sz w:val="22"/>
                  <w:szCs w:val="22"/>
                </w:rPr>
                <w:t>ARMS Website</w:t>
              </w:r>
            </w:hyperlink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for </w:t>
            </w: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further information on each module.</w:t>
            </w:r>
          </w:p>
          <w:p w14:paraId="00558AAA" w14:textId="77777777" w:rsidR="00521A84" w:rsidRDefault="00521A84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</w:p>
          <w:p w14:paraId="32D2DAFC" w14:textId="77777777" w:rsidR="00521A84" w:rsidRDefault="00521A84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Training Fellows are currently being called for delivery of the following modules only: </w:t>
            </w:r>
          </w:p>
          <w:p w14:paraId="6F530E5B" w14:textId="686982FC" w:rsidR="00521A84" w:rsidRPr="00B939C7" w:rsidRDefault="00521A84" w:rsidP="00F32464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41117" w:rsidRPr="00C824BF" w14:paraId="35C818F8" w14:textId="77777777" w:rsidTr="0018046E">
        <w:tc>
          <w:tcPr>
            <w:tcW w:w="3681" w:type="dxa"/>
          </w:tcPr>
          <w:p w14:paraId="11460AC0" w14:textId="77777777" w:rsidR="00CA58AA" w:rsidRPr="00B939C7" w:rsidRDefault="00CA58AA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Module</w:t>
            </w:r>
          </w:p>
        </w:tc>
        <w:tc>
          <w:tcPr>
            <w:tcW w:w="1706" w:type="dxa"/>
          </w:tcPr>
          <w:p w14:paraId="4717293D" w14:textId="77777777" w:rsidR="00CA58AA" w:rsidRPr="00B939C7" w:rsidRDefault="00134937" w:rsidP="000C439D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Indicate by √ which module</w:t>
            </w:r>
            <w:r w:rsidR="00053CAA" w:rsidRPr="00B939C7">
              <w:rPr>
                <w:rFonts w:ascii="Calibri Light" w:hAnsi="Calibri Light" w:cs="Calibri"/>
                <w:sz w:val="22"/>
                <w:szCs w:val="22"/>
              </w:rPr>
              <w:t>(s)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 you </w:t>
            </w:r>
            <w:r w:rsidR="000C439D" w:rsidRPr="00B939C7">
              <w:rPr>
                <w:rFonts w:ascii="Calibri Light" w:hAnsi="Calibri Light" w:cs="Calibri"/>
                <w:sz w:val="22"/>
                <w:szCs w:val="22"/>
              </w:rPr>
              <w:t xml:space="preserve">wish </w:t>
            </w: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to present </w:t>
            </w:r>
          </w:p>
        </w:tc>
        <w:tc>
          <w:tcPr>
            <w:tcW w:w="5245" w:type="dxa"/>
          </w:tcPr>
          <w:p w14:paraId="5E95D98F" w14:textId="77777777" w:rsidR="00CA58AA" w:rsidRPr="00B939C7" w:rsidRDefault="00134937" w:rsidP="0013493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 xml:space="preserve">Provide examples of previous experience in presenting on this topic. </w:t>
            </w:r>
          </w:p>
        </w:tc>
      </w:tr>
      <w:tr w:rsidR="00041117" w:rsidRPr="00C824BF" w14:paraId="7E2BB847" w14:textId="77777777" w:rsidTr="0018046E">
        <w:tc>
          <w:tcPr>
            <w:tcW w:w="3681" w:type="dxa"/>
          </w:tcPr>
          <w:p w14:paraId="7EAAE788" w14:textId="77777777" w:rsidR="00134937" w:rsidRPr="00F36ED2" w:rsidRDefault="00F36ED2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2.1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Pre-Award Grant Processes</w:t>
            </w:r>
          </w:p>
        </w:tc>
        <w:tc>
          <w:tcPr>
            <w:tcW w:w="1706" w:type="dxa"/>
          </w:tcPr>
          <w:p w14:paraId="7D8159A5" w14:textId="77777777" w:rsidR="00134937" w:rsidRPr="00B939C7" w:rsidRDefault="00134937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658F7EA" w14:textId="77777777" w:rsidR="00134937" w:rsidRPr="00B939C7" w:rsidRDefault="00134937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41117" w:rsidRPr="00C824BF" w14:paraId="0FE2D881" w14:textId="77777777" w:rsidTr="0018046E">
        <w:tc>
          <w:tcPr>
            <w:tcW w:w="3681" w:type="dxa"/>
          </w:tcPr>
          <w:p w14:paraId="6E4967B0" w14:textId="77777777" w:rsidR="00134937" w:rsidRPr="00F36ED2" w:rsidRDefault="00F36ED2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2.2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Post-Award Grant Processes</w:t>
            </w:r>
          </w:p>
        </w:tc>
        <w:tc>
          <w:tcPr>
            <w:tcW w:w="1706" w:type="dxa"/>
          </w:tcPr>
          <w:p w14:paraId="111BBA5C" w14:textId="77777777" w:rsidR="00134937" w:rsidRPr="00B939C7" w:rsidRDefault="00134937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C912CB" w14:textId="77777777" w:rsidR="00134937" w:rsidRPr="00B939C7" w:rsidRDefault="00134937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2F1BF2" w:rsidRPr="00C824BF" w14:paraId="4321DF7A" w14:textId="77777777" w:rsidTr="0018046E">
        <w:tc>
          <w:tcPr>
            <w:tcW w:w="3681" w:type="dxa"/>
          </w:tcPr>
          <w:p w14:paraId="0C988FED" w14:textId="77777777" w:rsidR="002F1BF2" w:rsidRPr="00F36ED2" w:rsidRDefault="00F36ED2" w:rsidP="002F1BF2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2.3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Research Finance </w:t>
            </w:r>
          </w:p>
        </w:tc>
        <w:tc>
          <w:tcPr>
            <w:tcW w:w="1706" w:type="dxa"/>
          </w:tcPr>
          <w:p w14:paraId="53D64060" w14:textId="77777777" w:rsidR="002F1BF2" w:rsidRDefault="002F1BF2" w:rsidP="002F1BF2">
            <w:pPr>
              <w:jc w:val="center"/>
            </w:pPr>
          </w:p>
        </w:tc>
        <w:tc>
          <w:tcPr>
            <w:tcW w:w="5245" w:type="dxa"/>
          </w:tcPr>
          <w:p w14:paraId="5D709570" w14:textId="77777777" w:rsidR="002F1BF2" w:rsidRPr="00B939C7" w:rsidRDefault="002F1BF2" w:rsidP="002F1BF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2F1BF2" w:rsidRPr="00C824BF" w14:paraId="094A0D8D" w14:textId="77777777" w:rsidTr="0018046E">
        <w:tc>
          <w:tcPr>
            <w:tcW w:w="3681" w:type="dxa"/>
          </w:tcPr>
          <w:p w14:paraId="0587137B" w14:textId="77777777" w:rsidR="002F1BF2" w:rsidRPr="00F36ED2" w:rsidRDefault="00F36ED2" w:rsidP="002F1BF2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 xml:space="preserve">3.1 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Higher Degree by Research Scholarships </w:t>
            </w:r>
          </w:p>
        </w:tc>
        <w:tc>
          <w:tcPr>
            <w:tcW w:w="1706" w:type="dxa"/>
          </w:tcPr>
          <w:p w14:paraId="2A030617" w14:textId="77777777" w:rsidR="002F1BF2" w:rsidRDefault="002F1BF2" w:rsidP="002F1BF2">
            <w:pPr>
              <w:jc w:val="center"/>
            </w:pPr>
          </w:p>
        </w:tc>
        <w:tc>
          <w:tcPr>
            <w:tcW w:w="5245" w:type="dxa"/>
          </w:tcPr>
          <w:p w14:paraId="510D60DE" w14:textId="77777777" w:rsidR="002F1BF2" w:rsidRPr="00B939C7" w:rsidRDefault="002F1BF2" w:rsidP="002F1BF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41117" w:rsidRPr="00C824BF" w14:paraId="759036A8" w14:textId="77777777" w:rsidTr="0018046E">
        <w:tc>
          <w:tcPr>
            <w:tcW w:w="3681" w:type="dxa"/>
          </w:tcPr>
          <w:p w14:paraId="78F69916" w14:textId="77777777" w:rsidR="00134937" w:rsidRPr="00F36ED2" w:rsidRDefault="00F36ED2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3.2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Higher Degree by Research International Partnerships</w:t>
            </w:r>
          </w:p>
        </w:tc>
        <w:tc>
          <w:tcPr>
            <w:tcW w:w="1706" w:type="dxa"/>
          </w:tcPr>
          <w:p w14:paraId="275BCA0B" w14:textId="77777777" w:rsidR="00134937" w:rsidRPr="00B939C7" w:rsidRDefault="00134937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762D4F4" w14:textId="77777777" w:rsidR="00134937" w:rsidRPr="00B939C7" w:rsidRDefault="00134937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3E422A" w:rsidRPr="00C824BF" w14:paraId="70C5A61A" w14:textId="77777777" w:rsidTr="0018046E">
        <w:tc>
          <w:tcPr>
            <w:tcW w:w="3681" w:type="dxa"/>
          </w:tcPr>
          <w:p w14:paraId="388DB6B4" w14:textId="77777777" w:rsidR="003E422A" w:rsidRPr="00F36ED2" w:rsidRDefault="00F36ED2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3.3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Higher Degree by Research Candidature Management</w:t>
            </w:r>
          </w:p>
        </w:tc>
        <w:tc>
          <w:tcPr>
            <w:tcW w:w="1706" w:type="dxa"/>
          </w:tcPr>
          <w:p w14:paraId="2FA6F1FB" w14:textId="77777777" w:rsidR="003E422A" w:rsidRPr="00B939C7" w:rsidRDefault="003E422A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29DF4D0" w14:textId="77777777" w:rsidR="003E422A" w:rsidRPr="00B939C7" w:rsidRDefault="003E422A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3E422A" w:rsidRPr="00C824BF" w14:paraId="7A23DC54" w14:textId="77777777" w:rsidTr="0018046E">
        <w:tc>
          <w:tcPr>
            <w:tcW w:w="3681" w:type="dxa"/>
          </w:tcPr>
          <w:p w14:paraId="69822BC7" w14:textId="77777777" w:rsidR="003E422A" w:rsidRPr="00F36ED2" w:rsidRDefault="00F36ED2" w:rsidP="00B55C13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F36ED2">
              <w:rPr>
                <w:rFonts w:ascii="Calibri Light" w:hAnsi="Calibri Light" w:cs="Calibri"/>
                <w:b/>
                <w:sz w:val="22"/>
                <w:szCs w:val="22"/>
              </w:rPr>
              <w:t>3.4</w:t>
            </w:r>
            <w:r w:rsidRPr="00F36ED2">
              <w:rPr>
                <w:rFonts w:ascii="Calibri Light" w:hAnsi="Calibri Light" w:cs="Calibri"/>
                <w:sz w:val="22"/>
                <w:szCs w:val="22"/>
              </w:rPr>
              <w:t xml:space="preserve"> Higher Degree by Research Admissions and Completions </w:t>
            </w:r>
          </w:p>
        </w:tc>
        <w:tc>
          <w:tcPr>
            <w:tcW w:w="1706" w:type="dxa"/>
          </w:tcPr>
          <w:p w14:paraId="41D666B5" w14:textId="77777777" w:rsidR="003E422A" w:rsidRPr="00B939C7" w:rsidRDefault="003E422A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92EF96E" w14:textId="77777777" w:rsidR="003E422A" w:rsidRPr="00B939C7" w:rsidRDefault="003E422A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F36ED2" w:rsidRPr="00C824BF" w14:paraId="75A8322E" w14:textId="77777777" w:rsidTr="0018046E">
        <w:tc>
          <w:tcPr>
            <w:tcW w:w="3681" w:type="dxa"/>
          </w:tcPr>
          <w:p w14:paraId="734B465E" w14:textId="77777777" w:rsidR="00F36ED2" w:rsidRPr="00F36ED2" w:rsidRDefault="00F36ED2" w:rsidP="00B55C13">
            <w:pPr>
              <w:rPr>
                <w:rStyle w:val="Strong"/>
                <w:rFonts w:ascii="Calibri Light" w:hAnsi="Calibri Light" w:cs="Helvetica"/>
                <w:b w:val="0"/>
                <w:sz w:val="22"/>
                <w:szCs w:val="22"/>
                <w:lang w:val="en"/>
              </w:rPr>
            </w:pPr>
            <w:r w:rsidRPr="006639BD">
              <w:rPr>
                <w:rStyle w:val="Strong"/>
                <w:rFonts w:ascii="Calibri Light" w:hAnsi="Calibri Light" w:cs="Helvetica"/>
                <w:sz w:val="22"/>
                <w:szCs w:val="22"/>
                <w:lang w:val="en"/>
              </w:rPr>
              <w:t>6.1</w:t>
            </w:r>
            <w:r w:rsidRPr="00F36ED2">
              <w:rPr>
                <w:rStyle w:val="Strong"/>
                <w:rFonts w:ascii="Calibri Light" w:hAnsi="Calibri Light" w:cs="Helvetica"/>
                <w:b w:val="0"/>
                <w:sz w:val="22"/>
                <w:szCs w:val="22"/>
                <w:lang w:val="en"/>
              </w:rPr>
              <w:t xml:space="preserve"> Working with Industry </w:t>
            </w:r>
          </w:p>
        </w:tc>
        <w:tc>
          <w:tcPr>
            <w:tcW w:w="1706" w:type="dxa"/>
          </w:tcPr>
          <w:p w14:paraId="29D7761E" w14:textId="77777777" w:rsidR="00F36ED2" w:rsidRPr="00B939C7" w:rsidRDefault="00F36ED2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9DB1B04" w14:textId="77777777" w:rsidR="00F36ED2" w:rsidRPr="00B939C7" w:rsidRDefault="00F36ED2" w:rsidP="00F32464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509A04B9" w14:textId="77777777" w:rsidR="00B55C13" w:rsidRPr="00C824BF" w:rsidRDefault="00B55C13" w:rsidP="00F32464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2606"/>
        <w:gridCol w:w="2006"/>
        <w:gridCol w:w="2006"/>
        <w:gridCol w:w="2007"/>
        <w:gridCol w:w="2007"/>
      </w:tblGrid>
      <w:tr w:rsidR="00C250B9" w:rsidRPr="00B939C7" w14:paraId="78FDA356" w14:textId="77777777" w:rsidTr="00B939C7"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F15A24"/>
          </w:tcPr>
          <w:p w14:paraId="3FB40A58" w14:textId="77777777" w:rsidR="00C250B9" w:rsidRPr="00B939C7" w:rsidRDefault="00C250B9" w:rsidP="00A53CDC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7:  Referees:  Provide details of up to two referees who can verify your </w:t>
            </w:r>
            <w:r w:rsidR="00F101BA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demonstrated </w:t>
            </w: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knowledge </w:t>
            </w:r>
            <w:r w:rsidR="00F101BA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on the selected topic(s).  </w:t>
            </w:r>
          </w:p>
        </w:tc>
      </w:tr>
      <w:tr w:rsidR="00A87F34" w:rsidRPr="00C824BF" w14:paraId="01340561" w14:textId="77777777" w:rsidTr="00C250B9">
        <w:tc>
          <w:tcPr>
            <w:tcW w:w="2606" w:type="dxa"/>
            <w:shd w:val="clear" w:color="auto" w:fill="FFFFFF" w:themeFill="background1"/>
          </w:tcPr>
          <w:p w14:paraId="3570247C" w14:textId="77777777" w:rsidR="00A87F34" w:rsidRPr="00B939C7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Full name</w:t>
            </w:r>
          </w:p>
        </w:tc>
        <w:tc>
          <w:tcPr>
            <w:tcW w:w="2006" w:type="dxa"/>
            <w:shd w:val="clear" w:color="auto" w:fill="FFFFFF" w:themeFill="background1"/>
          </w:tcPr>
          <w:p w14:paraId="2A3487D5" w14:textId="77777777" w:rsidR="00A87F34" w:rsidRPr="00B939C7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3C4BC79A" w14:textId="77777777" w:rsidR="00A87F34" w:rsidRPr="00B939C7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423534E3" w14:textId="77777777" w:rsidR="00A87F34" w:rsidRPr="00B939C7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Contact Number</w:t>
            </w:r>
            <w:r w:rsidR="00A53CDC" w:rsidRPr="00B939C7">
              <w:rPr>
                <w:rFonts w:ascii="Calibri Light" w:hAnsi="Calibri Light" w:cs="Calibri"/>
                <w:sz w:val="22"/>
                <w:szCs w:val="22"/>
              </w:rPr>
              <w:t>s</w:t>
            </w:r>
          </w:p>
        </w:tc>
        <w:tc>
          <w:tcPr>
            <w:tcW w:w="2007" w:type="dxa"/>
            <w:shd w:val="clear" w:color="auto" w:fill="FFFFFF" w:themeFill="background1"/>
          </w:tcPr>
          <w:p w14:paraId="0E3ACF6B" w14:textId="77777777" w:rsidR="00A87F34" w:rsidRPr="00B939C7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Email Address</w:t>
            </w:r>
          </w:p>
        </w:tc>
      </w:tr>
      <w:tr w:rsidR="00A87F34" w:rsidRPr="00C824BF" w14:paraId="140B5460" w14:textId="77777777" w:rsidTr="00C250B9">
        <w:tc>
          <w:tcPr>
            <w:tcW w:w="2606" w:type="dxa"/>
            <w:shd w:val="clear" w:color="auto" w:fill="FFFFFF" w:themeFill="background1"/>
          </w:tcPr>
          <w:p w14:paraId="43BF14FB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1494CA9D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2B2D976B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0F16A80F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733A0629" w14:textId="77777777" w:rsidR="00A87F34" w:rsidRPr="00C824BF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C250B9" w:rsidRPr="00C824BF" w14:paraId="18D03851" w14:textId="77777777" w:rsidTr="00C250B9">
        <w:tc>
          <w:tcPr>
            <w:tcW w:w="2606" w:type="dxa"/>
            <w:shd w:val="clear" w:color="auto" w:fill="FFFFFF" w:themeFill="background1"/>
          </w:tcPr>
          <w:p w14:paraId="11B0958F" w14:textId="77777777" w:rsidR="00C250B9" w:rsidRPr="00C824BF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3E6648A5" w14:textId="77777777" w:rsidR="00C250B9" w:rsidRPr="00C824BF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14:paraId="74FDB688" w14:textId="77777777" w:rsidR="00C250B9" w:rsidRPr="00C824BF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44508262" w14:textId="77777777" w:rsidR="00C250B9" w:rsidRPr="00C824BF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5FA6B08F" w14:textId="77777777" w:rsidR="00C250B9" w:rsidRPr="00C824BF" w:rsidRDefault="00C250B9" w:rsidP="00F36ED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070D3127" w14:textId="77777777" w:rsidR="00CC7858" w:rsidRPr="00C824BF" w:rsidRDefault="00CC7858">
      <w:pPr>
        <w:rPr>
          <w:rFonts w:ascii="Calibri Light" w:hAnsi="Calibri Light" w:cs="Calibri"/>
          <w:sz w:val="22"/>
          <w:szCs w:val="22"/>
        </w:rPr>
      </w:pPr>
    </w:p>
    <w:tbl>
      <w:tblPr>
        <w:tblStyle w:val="TableGrid"/>
        <w:tblW w:w="10632" w:type="dxa"/>
        <w:tblInd w:w="-601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3681"/>
        <w:gridCol w:w="3081"/>
        <w:gridCol w:w="3870"/>
      </w:tblGrid>
      <w:tr w:rsidR="007931CA" w:rsidRPr="00B939C7" w14:paraId="086853F8" w14:textId="77777777" w:rsidTr="00B939C7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15A24"/>
          </w:tcPr>
          <w:p w14:paraId="202361B6" w14:textId="77777777" w:rsidR="007931CA" w:rsidRPr="00B939C7" w:rsidRDefault="007931CA" w:rsidP="007931C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8:  Verification   </w:t>
            </w:r>
            <w:r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I</w:t>
            </w:r>
            <w:r w:rsidR="006A4D86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verify that the details provided</w:t>
            </w:r>
            <w:r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in this nomination process are </w:t>
            </w:r>
            <w:r w:rsidR="0066664E" w:rsidRPr="00B939C7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true and correct.</w:t>
            </w:r>
            <w:r w:rsidR="0066664E" w:rsidRPr="00B939C7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9E3343" w:rsidRPr="00C824BF" w14:paraId="70A9D16F" w14:textId="77777777" w:rsidTr="0066664E">
        <w:tc>
          <w:tcPr>
            <w:tcW w:w="3681" w:type="dxa"/>
            <w:shd w:val="clear" w:color="auto" w:fill="FFFFFF" w:themeFill="background1"/>
          </w:tcPr>
          <w:p w14:paraId="256A0432" w14:textId="77777777" w:rsidR="007931CA" w:rsidRPr="00B939C7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Name:</w:t>
            </w:r>
          </w:p>
        </w:tc>
        <w:tc>
          <w:tcPr>
            <w:tcW w:w="3081" w:type="dxa"/>
            <w:shd w:val="clear" w:color="auto" w:fill="FFFFFF" w:themeFill="background1"/>
          </w:tcPr>
          <w:p w14:paraId="6F2FC75B" w14:textId="77777777" w:rsidR="007931CA" w:rsidRPr="00B939C7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shd w:val="clear" w:color="auto" w:fill="FFFFFF" w:themeFill="background1"/>
          </w:tcPr>
          <w:p w14:paraId="16FFDC0E" w14:textId="77777777" w:rsidR="007931CA" w:rsidRPr="00B939C7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B939C7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</w:tc>
      </w:tr>
      <w:tr w:rsidR="009E3343" w:rsidRPr="00C824BF" w14:paraId="3941E789" w14:textId="77777777" w:rsidTr="0066664E">
        <w:tc>
          <w:tcPr>
            <w:tcW w:w="3681" w:type="dxa"/>
            <w:shd w:val="clear" w:color="auto" w:fill="FFFFFF" w:themeFill="background1"/>
          </w:tcPr>
          <w:p w14:paraId="3DD4930C" w14:textId="77777777" w:rsidR="007931CA" w:rsidRPr="00C824BF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1F1A19CA" w14:textId="77777777" w:rsidR="007931CA" w:rsidRPr="00C824BF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475C1979" w14:textId="77777777" w:rsidR="007931CA" w:rsidRPr="00C824BF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334A0E8D" w14:textId="77777777" w:rsidR="009E3343" w:rsidRDefault="009E3343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3B1CF7A9" w14:textId="77777777" w:rsidR="007931CA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155F053" w14:textId="77777777" w:rsidR="009E3343" w:rsidRPr="00C824BF" w:rsidRDefault="009E3343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14:paraId="38F18981" w14:textId="77777777" w:rsidR="007931CA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2534DC2D" w14:textId="77777777" w:rsidR="002F1BF2" w:rsidRDefault="002F1BF2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77EF7AAB" w14:textId="77777777" w:rsidR="002F1BF2" w:rsidRPr="00C824BF" w:rsidRDefault="002F1BF2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305C3E86" w14:textId="24790B23" w:rsidR="009B5781" w:rsidRPr="00C824BF" w:rsidRDefault="009B5781">
      <w:pPr>
        <w:rPr>
          <w:rFonts w:ascii="Calibri Light" w:hAnsi="Calibri Light" w:cs="Calibri"/>
          <w:sz w:val="22"/>
          <w:szCs w:val="22"/>
        </w:rPr>
      </w:pPr>
    </w:p>
    <w:sectPr w:rsidR="009B5781" w:rsidRPr="00C824BF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0BC7" w14:textId="77777777" w:rsidR="009623C4" w:rsidRDefault="009623C4" w:rsidP="00D925E0">
      <w:r>
        <w:separator/>
      </w:r>
    </w:p>
  </w:endnote>
  <w:endnote w:type="continuationSeparator" w:id="0">
    <w:p w14:paraId="0A89466E" w14:textId="77777777" w:rsidR="009623C4" w:rsidRDefault="009623C4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BC3D1" w14:textId="77777777" w:rsidR="009623C4" w:rsidRDefault="009623C4" w:rsidP="00D925E0">
      <w:r>
        <w:separator/>
      </w:r>
    </w:p>
  </w:footnote>
  <w:footnote w:type="continuationSeparator" w:id="0">
    <w:p w14:paraId="09BBE3A3" w14:textId="77777777" w:rsidR="009623C4" w:rsidRDefault="009623C4" w:rsidP="00D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F7125" w14:textId="77777777" w:rsidR="00F35583" w:rsidRDefault="00F35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3682" w14:textId="77777777" w:rsidR="00F35583" w:rsidRDefault="00F35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F4CD9" w14:textId="77777777" w:rsidR="00F35583" w:rsidRDefault="00F3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16286"/>
    <w:multiLevelType w:val="hybridMultilevel"/>
    <w:tmpl w:val="E1B6A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06A89"/>
    <w:rsid w:val="00041117"/>
    <w:rsid w:val="00042092"/>
    <w:rsid w:val="00047885"/>
    <w:rsid w:val="00053CAA"/>
    <w:rsid w:val="000835B5"/>
    <w:rsid w:val="000A3115"/>
    <w:rsid w:val="000A5BD4"/>
    <w:rsid w:val="000B0297"/>
    <w:rsid w:val="000C439D"/>
    <w:rsid w:val="000F5936"/>
    <w:rsid w:val="00134937"/>
    <w:rsid w:val="00137064"/>
    <w:rsid w:val="00151B8D"/>
    <w:rsid w:val="0018046E"/>
    <w:rsid w:val="00185A66"/>
    <w:rsid w:val="001D0B48"/>
    <w:rsid w:val="00201CC4"/>
    <w:rsid w:val="00223D2A"/>
    <w:rsid w:val="00225649"/>
    <w:rsid w:val="002357BA"/>
    <w:rsid w:val="00255AE4"/>
    <w:rsid w:val="002F1BF2"/>
    <w:rsid w:val="00334510"/>
    <w:rsid w:val="00367E2A"/>
    <w:rsid w:val="003830BF"/>
    <w:rsid w:val="003A57C3"/>
    <w:rsid w:val="003E422A"/>
    <w:rsid w:val="0043240C"/>
    <w:rsid w:val="00442D70"/>
    <w:rsid w:val="00446237"/>
    <w:rsid w:val="004B509A"/>
    <w:rsid w:val="004F6E3D"/>
    <w:rsid w:val="00521A84"/>
    <w:rsid w:val="006021AC"/>
    <w:rsid w:val="0062431F"/>
    <w:rsid w:val="006412E7"/>
    <w:rsid w:val="006639BD"/>
    <w:rsid w:val="0066664E"/>
    <w:rsid w:val="006A413A"/>
    <w:rsid w:val="006A4D86"/>
    <w:rsid w:val="006A4F71"/>
    <w:rsid w:val="006F1697"/>
    <w:rsid w:val="007931CA"/>
    <w:rsid w:val="007A6859"/>
    <w:rsid w:val="007B488D"/>
    <w:rsid w:val="007E5FD9"/>
    <w:rsid w:val="008B1E34"/>
    <w:rsid w:val="008C1D0F"/>
    <w:rsid w:val="008D1791"/>
    <w:rsid w:val="00916B63"/>
    <w:rsid w:val="00920B56"/>
    <w:rsid w:val="00937F37"/>
    <w:rsid w:val="009623C4"/>
    <w:rsid w:val="009869EC"/>
    <w:rsid w:val="009B4FC4"/>
    <w:rsid w:val="009B5781"/>
    <w:rsid w:val="009E3343"/>
    <w:rsid w:val="009F3B16"/>
    <w:rsid w:val="00A030D5"/>
    <w:rsid w:val="00A116C1"/>
    <w:rsid w:val="00A53CDC"/>
    <w:rsid w:val="00A64DD3"/>
    <w:rsid w:val="00A87F34"/>
    <w:rsid w:val="00AA5660"/>
    <w:rsid w:val="00B45762"/>
    <w:rsid w:val="00B55C13"/>
    <w:rsid w:val="00B939C7"/>
    <w:rsid w:val="00BC4C00"/>
    <w:rsid w:val="00BD643A"/>
    <w:rsid w:val="00BD6630"/>
    <w:rsid w:val="00BE27A2"/>
    <w:rsid w:val="00BE75E8"/>
    <w:rsid w:val="00C24554"/>
    <w:rsid w:val="00C250B9"/>
    <w:rsid w:val="00C70090"/>
    <w:rsid w:val="00C77932"/>
    <w:rsid w:val="00C824BF"/>
    <w:rsid w:val="00CA58AA"/>
    <w:rsid w:val="00CB12C2"/>
    <w:rsid w:val="00CC43F7"/>
    <w:rsid w:val="00CC7858"/>
    <w:rsid w:val="00CD0C50"/>
    <w:rsid w:val="00D7168C"/>
    <w:rsid w:val="00D925E0"/>
    <w:rsid w:val="00DB6956"/>
    <w:rsid w:val="00DD367E"/>
    <w:rsid w:val="00DF2A48"/>
    <w:rsid w:val="00E30EC5"/>
    <w:rsid w:val="00E32C81"/>
    <w:rsid w:val="00F101BA"/>
    <w:rsid w:val="00F23C18"/>
    <w:rsid w:val="00F32464"/>
    <w:rsid w:val="00F35583"/>
    <w:rsid w:val="00F36ED2"/>
    <w:rsid w:val="00F65D0F"/>
    <w:rsid w:val="00FD77FB"/>
    <w:rsid w:val="00FE2C10"/>
    <w:rsid w:val="00FE540B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287603"/>
  <w15:docId w15:val="{76216B19-4E14-431A-85E9-32249B1D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9B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BF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23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A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searchmanagement.org.au/what-will-i-stud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.adminofficer@flinders.edu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ms.adminofficer@flinders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F2A0-6539-40B9-8495-9C67B7C1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12</cp:revision>
  <cp:lastPrinted>2018-03-02T04:14:00Z</cp:lastPrinted>
  <dcterms:created xsi:type="dcterms:W3CDTF">2019-02-12T23:09:00Z</dcterms:created>
  <dcterms:modified xsi:type="dcterms:W3CDTF">2021-04-08T01:02:00Z</dcterms:modified>
</cp:coreProperties>
</file>